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乐乐4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6 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2023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10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15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遇见萝卜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1.</w:t>
            </w:r>
            <w:r>
              <w:rPr>
                <w:rFonts w:hint="eastAsia"/>
                <w:sz w:val="24"/>
                <w:lang w:eastAsia="zh-CN"/>
              </w:rPr>
              <w:t>通过观察自己带来的萝卜进行自主观察，知道萝卜是什么样子的。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2.听有趣的故事，知道故事内容并愿意讲述。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3.通过比对知道萝卜大小并排序。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4.通过自己的观察并把自己看到的萝卜画下来</w:t>
            </w:r>
            <w:r>
              <w:rPr>
                <w:rFonts w:hint="eastAsia"/>
                <w:sz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能自己检查操作的结果。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幼儿知道保护自己的隐私部位。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户外游戏场地的自主选择、更换及幼儿游戏情况，活动中提醒幼儿注意喝水和休息。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综合：认识萝卜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科学：萝卜的秘密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语言</w:t>
            </w:r>
            <w:r>
              <w:rPr>
                <w:rFonts w:hint="eastAsia" w:ascii="宋体" w:hAnsi="宋体"/>
                <w:sz w:val="24"/>
              </w:rPr>
              <w:t>：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小兔分萝卜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left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律动</w:t>
            </w:r>
            <w:r>
              <w:rPr>
                <w:rFonts w:hint="eastAsia"/>
                <w:kern w:val="0"/>
                <w:sz w:val="24"/>
              </w:rPr>
              <w:t>：</w:t>
            </w:r>
            <w:r>
              <w:rPr>
                <w:rFonts w:hint="eastAsia"/>
                <w:sz w:val="24"/>
                <w:lang w:val="en-US" w:eastAsia="zh-CN"/>
              </w:rPr>
              <w:t>萝卜饼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美工区：提供粘土、纸等材料供幼儿制作、绘画趣味萝卜。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科探区：提供沉与浮等操作材料供幼儿探索科学的秘密。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多米诺骨牌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等材料，锻炼幼儿的思维能力。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拔萝卜、大萝卜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阅读区：提供萝卜等角色头饰，让幼儿在游戏中大胆表演、表达。</w:t>
            </w:r>
          </w:p>
        </w:tc>
        <w:tc>
          <w:tcPr>
            <w:tcW w:w="220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美工区投放丰富的主题材料：纸笔、粘土等供幼儿创作。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阅读区增设修补图书的墙面。</w:t>
            </w:r>
          </w:p>
        </w:tc>
        <w:tc>
          <w:tcPr>
            <w:tcW w:w="200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徐老师：关注科探区幼儿新材料的使用情况，以及幼儿的操作情况。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巨老师：关注美工区新材料的运用以及幼儿自主创造的情况。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曹老师：关注幼儿整体活动情况。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周一：悠悠传统文化馆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周二：香香小厨房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周四：虫虫童书馆</w:t>
            </w:r>
          </w:p>
        </w:tc>
        <w:tc>
          <w:tcPr>
            <w:tcW w:w="22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爱玩日活动：好玩海绵棒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班级整理课程：班级衣帽间的整理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手指游戏：拔萝卜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-20"/>
                <w:sz w:val="24"/>
                <w:szCs w:val="24"/>
                <w:lang w:val="en-US" w:eastAsia="zh-CN"/>
              </w:rPr>
              <w:t>体育游戏：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pacing w:val="-20"/>
                <w:sz w:val="24"/>
                <w:szCs w:val="24"/>
                <w:lang w:val="en-US" w:eastAsia="zh-CN"/>
              </w:rPr>
              <w:t>你追我赶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会整齐摆放自己的物品。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能分清左右脚的鞋子。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能根据冷热增减衣物，并将衣服叠放整齐。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 共建“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遇见萝卜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”主题墙，及时呈现幼儿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活动中的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过程性资料和作品，如“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趣味萝卜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”板块，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鼓励幼儿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自主深入了解萝卜，并用自己喜欢的方式表征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提供多种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萝卜主题的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材料，提供支架，引导幼儿大胆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利用萝卜进行创作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搜集各种与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萝卜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主题内容密切相关的绘本、美术作品、音乐等，丰富幼儿对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萝卜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的认识。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利用资源进一步丰富幼儿对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萝卜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的认识，帮助幼儿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深入了解关于萝卜的知识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巨方勤  徐洁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0969AD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1E3D92"/>
    <w:rsid w:val="021D229B"/>
    <w:rsid w:val="03280EF8"/>
    <w:rsid w:val="03A03184"/>
    <w:rsid w:val="03B32E7A"/>
    <w:rsid w:val="056106F1"/>
    <w:rsid w:val="05CB200E"/>
    <w:rsid w:val="06450013"/>
    <w:rsid w:val="087D7F38"/>
    <w:rsid w:val="097924AD"/>
    <w:rsid w:val="09FE1928"/>
    <w:rsid w:val="0A832F99"/>
    <w:rsid w:val="0B8E7D66"/>
    <w:rsid w:val="0BA8065F"/>
    <w:rsid w:val="0C9A7306"/>
    <w:rsid w:val="0EB10D82"/>
    <w:rsid w:val="0F331350"/>
    <w:rsid w:val="0F8C280E"/>
    <w:rsid w:val="104B41CD"/>
    <w:rsid w:val="11254CC9"/>
    <w:rsid w:val="119836EC"/>
    <w:rsid w:val="122E5DFF"/>
    <w:rsid w:val="1273373D"/>
    <w:rsid w:val="13A5156F"/>
    <w:rsid w:val="142E20E6"/>
    <w:rsid w:val="14501C20"/>
    <w:rsid w:val="157F21C8"/>
    <w:rsid w:val="16640041"/>
    <w:rsid w:val="16B25250"/>
    <w:rsid w:val="16D8458B"/>
    <w:rsid w:val="1702013A"/>
    <w:rsid w:val="17C51CE1"/>
    <w:rsid w:val="189664AC"/>
    <w:rsid w:val="18C179CD"/>
    <w:rsid w:val="19137AFC"/>
    <w:rsid w:val="19397563"/>
    <w:rsid w:val="1C8054A9"/>
    <w:rsid w:val="1CAD0994"/>
    <w:rsid w:val="1CDF48C5"/>
    <w:rsid w:val="1D063C00"/>
    <w:rsid w:val="1D392227"/>
    <w:rsid w:val="1DC85222"/>
    <w:rsid w:val="1EE00481"/>
    <w:rsid w:val="1F15637C"/>
    <w:rsid w:val="20042394"/>
    <w:rsid w:val="20D81D57"/>
    <w:rsid w:val="20EA55E7"/>
    <w:rsid w:val="21A17E97"/>
    <w:rsid w:val="23580F2E"/>
    <w:rsid w:val="23847488"/>
    <w:rsid w:val="26AD333E"/>
    <w:rsid w:val="285E3C3B"/>
    <w:rsid w:val="291B01F1"/>
    <w:rsid w:val="29583A35"/>
    <w:rsid w:val="2A944F41"/>
    <w:rsid w:val="2AAE58D7"/>
    <w:rsid w:val="2BA47406"/>
    <w:rsid w:val="2CEC7043"/>
    <w:rsid w:val="2D2307FE"/>
    <w:rsid w:val="305E7C85"/>
    <w:rsid w:val="30AD2D48"/>
    <w:rsid w:val="31267093"/>
    <w:rsid w:val="31A11CF2"/>
    <w:rsid w:val="31B25CAD"/>
    <w:rsid w:val="324E0AE4"/>
    <w:rsid w:val="3412742C"/>
    <w:rsid w:val="34963664"/>
    <w:rsid w:val="34C5219B"/>
    <w:rsid w:val="34D36666"/>
    <w:rsid w:val="36237179"/>
    <w:rsid w:val="366F6862"/>
    <w:rsid w:val="37384EA6"/>
    <w:rsid w:val="376712E7"/>
    <w:rsid w:val="37BC7ADC"/>
    <w:rsid w:val="37FF7772"/>
    <w:rsid w:val="38284F1B"/>
    <w:rsid w:val="397C3770"/>
    <w:rsid w:val="39F350B4"/>
    <w:rsid w:val="3A470202"/>
    <w:rsid w:val="3B5C4B15"/>
    <w:rsid w:val="3C6A498B"/>
    <w:rsid w:val="3D793B23"/>
    <w:rsid w:val="3EBD5F9D"/>
    <w:rsid w:val="3F63038C"/>
    <w:rsid w:val="400727D2"/>
    <w:rsid w:val="40532D51"/>
    <w:rsid w:val="41495E32"/>
    <w:rsid w:val="42165DE4"/>
    <w:rsid w:val="4251506E"/>
    <w:rsid w:val="42C27D1A"/>
    <w:rsid w:val="431C742A"/>
    <w:rsid w:val="436A5E03"/>
    <w:rsid w:val="447E751C"/>
    <w:rsid w:val="456F5379"/>
    <w:rsid w:val="4668327C"/>
    <w:rsid w:val="468F7C85"/>
    <w:rsid w:val="473521A5"/>
    <w:rsid w:val="479954ED"/>
    <w:rsid w:val="47EB337E"/>
    <w:rsid w:val="49A110A9"/>
    <w:rsid w:val="49AE2DA6"/>
    <w:rsid w:val="49FE3D2D"/>
    <w:rsid w:val="4A6F2535"/>
    <w:rsid w:val="4A77763C"/>
    <w:rsid w:val="4BE11211"/>
    <w:rsid w:val="4D292E6F"/>
    <w:rsid w:val="4D6647D2"/>
    <w:rsid w:val="4DA70238"/>
    <w:rsid w:val="4E183976"/>
    <w:rsid w:val="4E69643E"/>
    <w:rsid w:val="4F764366"/>
    <w:rsid w:val="4FCD042A"/>
    <w:rsid w:val="50250266"/>
    <w:rsid w:val="51363E6A"/>
    <w:rsid w:val="524644C3"/>
    <w:rsid w:val="52873552"/>
    <w:rsid w:val="52EF1B4C"/>
    <w:rsid w:val="53513120"/>
    <w:rsid w:val="54150775"/>
    <w:rsid w:val="568B5E0C"/>
    <w:rsid w:val="56EE3323"/>
    <w:rsid w:val="573A2391"/>
    <w:rsid w:val="579655A5"/>
    <w:rsid w:val="57AC6B77"/>
    <w:rsid w:val="584D058C"/>
    <w:rsid w:val="594963B7"/>
    <w:rsid w:val="59E24AD2"/>
    <w:rsid w:val="5A7E7E25"/>
    <w:rsid w:val="5AEA2D9F"/>
    <w:rsid w:val="5B195B82"/>
    <w:rsid w:val="5BFC5F83"/>
    <w:rsid w:val="5C25339C"/>
    <w:rsid w:val="5CF35248"/>
    <w:rsid w:val="5CFC40FC"/>
    <w:rsid w:val="5DED7EE9"/>
    <w:rsid w:val="5F6446D8"/>
    <w:rsid w:val="5F864151"/>
    <w:rsid w:val="5F926F9A"/>
    <w:rsid w:val="5FEB15AB"/>
    <w:rsid w:val="603911C4"/>
    <w:rsid w:val="617050B9"/>
    <w:rsid w:val="650D0CD8"/>
    <w:rsid w:val="65293EFC"/>
    <w:rsid w:val="677515B2"/>
    <w:rsid w:val="684E5A28"/>
    <w:rsid w:val="68550B65"/>
    <w:rsid w:val="68DC4DE2"/>
    <w:rsid w:val="698A6F34"/>
    <w:rsid w:val="6A5C61DA"/>
    <w:rsid w:val="6AA10091"/>
    <w:rsid w:val="6B3D44FB"/>
    <w:rsid w:val="6CB73B9C"/>
    <w:rsid w:val="6D1F68B5"/>
    <w:rsid w:val="6DB14A8F"/>
    <w:rsid w:val="6E69536A"/>
    <w:rsid w:val="6EC76B36"/>
    <w:rsid w:val="6F655B31"/>
    <w:rsid w:val="6F9C351D"/>
    <w:rsid w:val="706A1742"/>
    <w:rsid w:val="70BB79D3"/>
    <w:rsid w:val="70CE7706"/>
    <w:rsid w:val="71AB01C8"/>
    <w:rsid w:val="721D0BFB"/>
    <w:rsid w:val="74215677"/>
    <w:rsid w:val="7591225B"/>
    <w:rsid w:val="75F45835"/>
    <w:rsid w:val="781E5417"/>
    <w:rsid w:val="78CF6F68"/>
    <w:rsid w:val="7973709D"/>
    <w:rsid w:val="7A2111EE"/>
    <w:rsid w:val="7ACB4CB6"/>
    <w:rsid w:val="7D4551F4"/>
    <w:rsid w:val="7DDB3462"/>
    <w:rsid w:val="7E6B0C8A"/>
    <w:rsid w:val="7EEF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1081</Words>
  <Characters>1102</Characters>
  <Lines>2</Lines>
  <Paragraphs>1</Paragraphs>
  <TotalTime>34</TotalTime>
  <ScaleCrop>false</ScaleCrop>
  <LinksUpToDate>false</LinksUpToDate>
  <CharactersWithSpaces>1185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甜酒</cp:lastModifiedBy>
  <cp:lastPrinted>2023-10-08T09:35:00Z</cp:lastPrinted>
  <dcterms:modified xsi:type="dcterms:W3CDTF">2023-10-21T06:38:14Z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32C54F09988C44FAB336110E920BD1A1_13</vt:lpwstr>
  </property>
</Properties>
</file>